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  <w:t>杭州市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  <w:lang w:val="en-US" w:eastAsia="zh-CN"/>
        </w:rPr>
        <w:t>水利科普馆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</w:rPr>
        <w:t>公开招聘编外人员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91919"/>
          <w:sz w:val="44"/>
          <w:szCs w:val="44"/>
          <w:shd w:val="clear" w:color="auto" w:fill="FFFFFF"/>
          <w:lang w:eastAsia="zh-CN"/>
        </w:rPr>
        <w:t>报名表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</w:t>
      </w:r>
    </w:p>
    <w:tbl>
      <w:tblPr>
        <w:tblStyle w:val="6"/>
        <w:tblW w:w="10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726"/>
        <w:gridCol w:w="1416"/>
        <w:gridCol w:w="1166"/>
        <w:gridCol w:w="1392"/>
        <w:gridCol w:w="1636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术职称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是否有相关证明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职业（单位名称）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13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个人专长或者成果描述：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37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本人声明：上述填写内容真实完整。如有不实，本人愿承担一切法律责任。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申请人（签名）：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37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8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（盖章）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91919"/>
          <w:sz w:val="22"/>
          <w:szCs w:val="22"/>
          <w:shd w:val="clear" w:color="auto" w:fill="FFFFFF"/>
        </w:rPr>
        <w:t>注意：以上表格内容必须填写齐全。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0ITnNQAAAAHAQAADwAA&#10;AAAAAAABACAAAAAiAAAAZHJzL2Rvd25yZXYueG1sUEsBAhQAFAAAAAgAh07iQAvPmAjhAQAAvQMA&#10;AA4AAAAAAAAAAQAgAAAAI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mRkNjNjZjMwZTU4NDEzY2VmMWRkZjYzODZjNGIifQ=="/>
    <w:docVar w:name="KSO_WPS_MARK_KEY" w:val="89501d25-24d6-4193-bc07-8e457ab1378e"/>
  </w:docVars>
  <w:rsids>
    <w:rsidRoot w:val="E1D7C55D"/>
    <w:rsid w:val="00AB1943"/>
    <w:rsid w:val="1EA16635"/>
    <w:rsid w:val="1FDEECD9"/>
    <w:rsid w:val="1FEB6696"/>
    <w:rsid w:val="2ADF8B53"/>
    <w:rsid w:val="36FF53A7"/>
    <w:rsid w:val="3CBB441C"/>
    <w:rsid w:val="3D70539A"/>
    <w:rsid w:val="3ED71C53"/>
    <w:rsid w:val="3EFF29BC"/>
    <w:rsid w:val="3FDC2682"/>
    <w:rsid w:val="3FE75921"/>
    <w:rsid w:val="463323BB"/>
    <w:rsid w:val="46C7E232"/>
    <w:rsid w:val="4AFE22AD"/>
    <w:rsid w:val="4E516B22"/>
    <w:rsid w:val="4F47AF13"/>
    <w:rsid w:val="5A137381"/>
    <w:rsid w:val="5BFF3059"/>
    <w:rsid w:val="5C481CC8"/>
    <w:rsid w:val="5DFF01A8"/>
    <w:rsid w:val="5F5FD165"/>
    <w:rsid w:val="5FBEEF67"/>
    <w:rsid w:val="61B6A85F"/>
    <w:rsid w:val="620E3C1C"/>
    <w:rsid w:val="63DE0933"/>
    <w:rsid w:val="67F7AF59"/>
    <w:rsid w:val="68BF16C5"/>
    <w:rsid w:val="6AFD650C"/>
    <w:rsid w:val="6CB348F4"/>
    <w:rsid w:val="6FDF7518"/>
    <w:rsid w:val="73FAFA7A"/>
    <w:rsid w:val="75FB9B07"/>
    <w:rsid w:val="763F9793"/>
    <w:rsid w:val="769FDF91"/>
    <w:rsid w:val="77B3817E"/>
    <w:rsid w:val="77DACDD6"/>
    <w:rsid w:val="7A3F2684"/>
    <w:rsid w:val="7A9D436F"/>
    <w:rsid w:val="7E7E76C3"/>
    <w:rsid w:val="7EFF27A2"/>
    <w:rsid w:val="7FB67C45"/>
    <w:rsid w:val="7FDFFC28"/>
    <w:rsid w:val="7FFE59D9"/>
    <w:rsid w:val="9EBB5F33"/>
    <w:rsid w:val="9EBF222F"/>
    <w:rsid w:val="9FE50F2D"/>
    <w:rsid w:val="9FF873FB"/>
    <w:rsid w:val="ACDF9891"/>
    <w:rsid w:val="AF9E81B7"/>
    <w:rsid w:val="B2EE3B1F"/>
    <w:rsid w:val="B46F3AEF"/>
    <w:rsid w:val="B7FECBD1"/>
    <w:rsid w:val="B82EC1A7"/>
    <w:rsid w:val="BDF50500"/>
    <w:rsid w:val="BF7F50C5"/>
    <w:rsid w:val="BFFEBF76"/>
    <w:rsid w:val="C5E74A78"/>
    <w:rsid w:val="CE5964F9"/>
    <w:rsid w:val="D5D99A3A"/>
    <w:rsid w:val="D5E96935"/>
    <w:rsid w:val="D76BF370"/>
    <w:rsid w:val="D7CE075E"/>
    <w:rsid w:val="D7F5D423"/>
    <w:rsid w:val="DC7FE698"/>
    <w:rsid w:val="DDFBAE53"/>
    <w:rsid w:val="DF37E86C"/>
    <w:rsid w:val="DFCD1D06"/>
    <w:rsid w:val="E1CF0980"/>
    <w:rsid w:val="E1D7C55D"/>
    <w:rsid w:val="EBF61B58"/>
    <w:rsid w:val="EFD1AEF8"/>
    <w:rsid w:val="EFDB7FD2"/>
    <w:rsid w:val="F3DD9A19"/>
    <w:rsid w:val="F4FF19DE"/>
    <w:rsid w:val="F5F7DFAA"/>
    <w:rsid w:val="F7BF6AA1"/>
    <w:rsid w:val="F7E60680"/>
    <w:rsid w:val="F9FB80D1"/>
    <w:rsid w:val="FB7796CA"/>
    <w:rsid w:val="FDD3B8BD"/>
    <w:rsid w:val="FDDA11CF"/>
    <w:rsid w:val="FF5F5F5D"/>
    <w:rsid w:val="FF6FDE61"/>
    <w:rsid w:val="FF7D9EE5"/>
    <w:rsid w:val="FFB33CA8"/>
    <w:rsid w:val="FFBEBCB0"/>
    <w:rsid w:val="FFDD0C62"/>
    <w:rsid w:val="FFFF8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1868</Words>
  <Characters>2006</Characters>
  <Lines>0</Lines>
  <Paragraphs>0</Paragraphs>
  <TotalTime>5</TotalTime>
  <ScaleCrop>false</ScaleCrop>
  <LinksUpToDate>false</LinksUpToDate>
  <CharactersWithSpaces>2281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2020-05-19T09:52:00Z</dcterms:created>
  <dc:creator>uos</dc:creator>
  <cp:lastModifiedBy>远方</cp:lastModifiedBy>
  <cp:lastPrinted>2025-06-09T03:55:00Z</cp:lastPrinted>
  <dcterms:modified xsi:type="dcterms:W3CDTF">2025-06-18T01:33:39Z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eyJoZGlkIjoiNzVhZmNkOWY2MGNmOWQ2NWU5ZDQ1MmE4MDkyYzQ3ZDkiLCJ1c2VySWQiOiIxMTc0NDc0MzYyIn0=</vt:lpwstr>
  </property>
  <property fmtid="{D5CDD505-2E9C-101B-9397-08002B2CF9AE}" pid="4" name="ICV">
    <vt:lpwstr>A2A2626DBD7D4400A33A5878161130D7</vt:lpwstr>
  </property>
</Properties>
</file>