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81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  <w:t>杭州市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  <w:lang w:eastAsia="zh-CN"/>
        </w:rPr>
        <w:t>委政法委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  <w:t>公开招聘编外人员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  <w:lang w:eastAsia="zh-CN"/>
        </w:rPr>
        <w:t>报名表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bookmarkEnd w:id="0"/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</w:t>
      </w:r>
    </w:p>
    <w:tbl>
      <w:tblPr>
        <w:tblStyle w:val="6"/>
        <w:tblW w:w="10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726"/>
        <w:gridCol w:w="1416"/>
        <w:gridCol w:w="1166"/>
        <w:gridCol w:w="1392"/>
        <w:gridCol w:w="1636"/>
        <w:gridCol w:w="1474"/>
      </w:tblGrid>
      <w:tr w14:paraId="4F96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A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B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1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9E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17EF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D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9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1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63B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3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F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47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5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3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</w:p>
          <w:p w14:paraId="5085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D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C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术职称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C5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7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9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2F59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B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A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73A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9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58B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是否有相关证明</w:t>
            </w:r>
          </w:p>
        </w:tc>
      </w:tr>
      <w:tr w14:paraId="23DB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9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F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A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532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8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E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B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E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CB24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7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3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4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E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561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1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1B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0A06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D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3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6A3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2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B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0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6A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A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3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2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4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9E0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4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C6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职业（单位名称）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37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F94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B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C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8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3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0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AE0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3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9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5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E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F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8C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B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C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6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2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1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D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EFB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B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13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top"/>
          </w:tcPr>
          <w:p w14:paraId="21D5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个人专长或者成果描述：</w:t>
            </w:r>
          </w:p>
        </w:tc>
      </w:tr>
      <w:tr w14:paraId="7771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37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45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本人声明：上述填写内容真实完整。如有不实，本人愿承担一切法律责任。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申请人（签名）：                            年   月   日</w:t>
            </w:r>
          </w:p>
        </w:tc>
      </w:tr>
      <w:tr w14:paraId="05CC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37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003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0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43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7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月   日</w:t>
            </w:r>
          </w:p>
        </w:tc>
      </w:tr>
      <w:tr w14:paraId="31E1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F0E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6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8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EDC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35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42345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2"/>
          <w:szCs w:val="22"/>
          <w:shd w:val="clear" w:color="auto" w:fill="FFFFFF"/>
        </w:rPr>
        <w:t>注意：以上表格内容必须填写齐全。</w:t>
      </w:r>
    </w:p>
    <w:p w14:paraId="1519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45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AF86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ITnNQAAAAHAQAADwAA&#10;AAAAAAABACAAAAAiAAAAZHJzL2Rvd25yZXYueG1sUEsBAhQAFAAAAAgAh07iQAvPmAjhAQAAvQMA&#10;AA4AAAAAAAAAAQAgAAAAI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8AF86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FDEECD9"/>
    <w:rsid w:val="1FEB6696"/>
    <w:rsid w:val="2ADF8B53"/>
    <w:rsid w:val="36FF53A7"/>
    <w:rsid w:val="3CBB441C"/>
    <w:rsid w:val="3ED71C53"/>
    <w:rsid w:val="3EFF29BC"/>
    <w:rsid w:val="3FDC2682"/>
    <w:rsid w:val="3FE75921"/>
    <w:rsid w:val="463323BB"/>
    <w:rsid w:val="46C7E232"/>
    <w:rsid w:val="4AFE22AD"/>
    <w:rsid w:val="4F47AF13"/>
    <w:rsid w:val="5BFF3059"/>
    <w:rsid w:val="5C481CC8"/>
    <w:rsid w:val="5DFF01A8"/>
    <w:rsid w:val="5F5FD165"/>
    <w:rsid w:val="5FBEEF67"/>
    <w:rsid w:val="61B6A85F"/>
    <w:rsid w:val="620E3C1C"/>
    <w:rsid w:val="63DE0933"/>
    <w:rsid w:val="67F7AF59"/>
    <w:rsid w:val="68BF16C5"/>
    <w:rsid w:val="6AFD650C"/>
    <w:rsid w:val="6FDF7518"/>
    <w:rsid w:val="73FAFA7A"/>
    <w:rsid w:val="75FB9B07"/>
    <w:rsid w:val="763F9793"/>
    <w:rsid w:val="769FDF91"/>
    <w:rsid w:val="77B3817E"/>
    <w:rsid w:val="77DACDD6"/>
    <w:rsid w:val="7A3F2684"/>
    <w:rsid w:val="7A9D436F"/>
    <w:rsid w:val="7E7E76C3"/>
    <w:rsid w:val="7EFF27A2"/>
    <w:rsid w:val="7FB67C45"/>
    <w:rsid w:val="7FDFFC28"/>
    <w:rsid w:val="7FFE59D9"/>
    <w:rsid w:val="9EBB5F33"/>
    <w:rsid w:val="9EBF222F"/>
    <w:rsid w:val="9FE50F2D"/>
    <w:rsid w:val="9FF873FB"/>
    <w:rsid w:val="ACDF9891"/>
    <w:rsid w:val="AF9E81B7"/>
    <w:rsid w:val="B2EE3B1F"/>
    <w:rsid w:val="B46F3AEF"/>
    <w:rsid w:val="B7FECBD1"/>
    <w:rsid w:val="B82EC1A7"/>
    <w:rsid w:val="BDF50500"/>
    <w:rsid w:val="BF7F50C5"/>
    <w:rsid w:val="BFFEBF76"/>
    <w:rsid w:val="C5E74A78"/>
    <w:rsid w:val="CE5964F9"/>
    <w:rsid w:val="D5D99A3A"/>
    <w:rsid w:val="D5E96935"/>
    <w:rsid w:val="D76BF370"/>
    <w:rsid w:val="D7CE075E"/>
    <w:rsid w:val="D7F5D423"/>
    <w:rsid w:val="DC7FE698"/>
    <w:rsid w:val="DDFBAE53"/>
    <w:rsid w:val="DF37E86C"/>
    <w:rsid w:val="DFCD1D06"/>
    <w:rsid w:val="E1CF0980"/>
    <w:rsid w:val="E1D7C55D"/>
    <w:rsid w:val="EBF61B58"/>
    <w:rsid w:val="EFD1AEF8"/>
    <w:rsid w:val="EFDB7FD2"/>
    <w:rsid w:val="F3DD9A19"/>
    <w:rsid w:val="F4FF19DE"/>
    <w:rsid w:val="F5F7DFAA"/>
    <w:rsid w:val="F7BF6AA1"/>
    <w:rsid w:val="F7E60680"/>
    <w:rsid w:val="F9FB80D1"/>
    <w:rsid w:val="FB7796CA"/>
    <w:rsid w:val="FDD3B8BD"/>
    <w:rsid w:val="FDDA11CF"/>
    <w:rsid w:val="FF5F5F5D"/>
    <w:rsid w:val="FF6FDE61"/>
    <w:rsid w:val="FF7D9EE5"/>
    <w:rsid w:val="FFB33CA8"/>
    <w:rsid w:val="FFBEBCB0"/>
    <w:rsid w:val="FFDD0C62"/>
    <w:rsid w:val="FFFF8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2006</Characters>
  <Lines>0</Lines>
  <Paragraphs>0</Paragraphs>
  <TotalTime>4</TotalTime>
  <ScaleCrop>false</ScaleCrop>
  <LinksUpToDate>false</LinksUpToDate>
  <CharactersWithSpaces>2281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2020-05-19T09:52:00Z</dcterms:created>
  <dc:creator>uos</dc:creator>
  <cp:lastModifiedBy>WPS_1614145943</cp:lastModifiedBy>
  <cp:lastPrinted>2025-06-09T03:55:00Z</cp:lastPrinted>
  <dcterms:modified xsi:type="dcterms:W3CDTF">2025-06-10T06:19:11Z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eyJoZGlkIjoiNzVhZmNkOWY2MGNmOWQ2NWU5ZDQ1MmE4MDkyYzQ3ZDkiLCJ1c2VySWQiOiIxMTc0NDc0MzYyIn0=</vt:lpwstr>
  </property>
  <property fmtid="{D5CDD505-2E9C-101B-9397-08002B2CF9AE}" pid="4" name="ICV">
    <vt:lpwstr>C9932353B1DC4E6D931F2E9D2616AE86_12</vt:lpwstr>
  </property>
</Properties>
</file>